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35"/>
        <w:tblW w:w="1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1935"/>
        <w:gridCol w:w="1943"/>
        <w:gridCol w:w="1943"/>
        <w:gridCol w:w="1943"/>
      </w:tblGrid>
      <w:tr w:rsidR="00265E20" w:rsidTr="00B17FD8">
        <w:trPr>
          <w:cantSplit/>
          <w:tblHeader/>
        </w:trPr>
        <w:tc>
          <w:tcPr>
            <w:tcW w:w="5590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1"/>
              </w:rPr>
              <w:t>Anlass/Datum</w:t>
            </w:r>
          </w:p>
        </w:tc>
        <w:tc>
          <w:tcPr>
            <w:tcW w:w="1935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943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943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21.05.2015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Anfrage von BremerhavenBus zu neuer Lautsprecheransage.</w:t>
            </w:r>
            <w:r w:rsidR="00F220C8">
              <w:rPr>
                <w:rFonts w:ascii="Arial" w:hAnsi="Arial"/>
                <w:sz w:val="21"/>
              </w:rPr>
              <w:t xml:space="preserve"> Probleme für Sehbehinderte Menschen und Hörgeschädigte Personen durch Umstellung auf elektronische Ansage.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15.06.2015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Gemeinsame Fahrt mit BremerhavenBus/Herr Fröhlich, Herr Heier, Frau Günther, Herr Müller</w:t>
            </w:r>
            <w:r w:rsidR="008B2F73">
              <w:rPr>
                <w:rFonts w:ascii="Arial" w:hAnsi="Arial"/>
                <w:sz w:val="21"/>
              </w:rPr>
              <w:t xml:space="preserve">, </w:t>
            </w:r>
            <w:r>
              <w:rPr>
                <w:rFonts w:ascii="Arial" w:hAnsi="Arial"/>
                <w:sz w:val="21"/>
              </w:rPr>
              <w:t>Frau Janßen</w:t>
            </w:r>
            <w:r w:rsidR="008B2F73">
              <w:rPr>
                <w:rFonts w:ascii="Arial" w:hAnsi="Arial"/>
                <w:sz w:val="21"/>
              </w:rPr>
              <w:t xml:space="preserve">, </w:t>
            </w:r>
            <w:r>
              <w:rPr>
                <w:rFonts w:ascii="Arial" w:hAnsi="Arial"/>
                <w:sz w:val="21"/>
              </w:rPr>
              <w:t>Frau Schwarz-Grote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Kritische Punkte erörtert (Lautstärke – schlechte Artikulation, usw.)</w:t>
            </w:r>
          </w:p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</w:tcPr>
          <w:p w:rsidR="00265E20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Mobilität</w:t>
            </w:r>
          </w:p>
          <w:p w:rsidR="00921F07" w:rsidRDefault="00921F07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sz w:val="21"/>
              </w:rPr>
              <w:t>BremerhavenBus sichert Überprüfung und Änderung zu.</w:t>
            </w: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84CD3" w:rsidTr="00B17FD8">
        <w:trPr>
          <w:cantSplit/>
        </w:trPr>
        <w:tc>
          <w:tcPr>
            <w:tcW w:w="5590" w:type="dxa"/>
          </w:tcPr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Datum xxxxx</w:t>
            </w:r>
          </w:p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Zugang der Hans-Gabrich-Halle</w:t>
            </w:r>
          </w:p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Abstimmung mit Lars Müller, zu Umbau der Halle. Finanzielle Mittel reichen nur für einen Teil Einrichtung von Barrierefreiheit aus. Erster Schritt ist die Umgestaltung des Eingangsbereiches für die Zuschauer.</w:t>
            </w:r>
          </w:p>
          <w:p w:rsidR="0008025E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08025E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4255B1" w:rsidRDefault="004255B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4255B1" w:rsidRDefault="004255B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4255B1" w:rsidRDefault="004255B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4255B1" w:rsidRDefault="004255B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4255B1" w:rsidRDefault="004255B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</w:tcPr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Kultur. Sport, Freizeit und Tourismus</w:t>
            </w:r>
          </w:p>
        </w:tc>
        <w:tc>
          <w:tcPr>
            <w:tcW w:w="1943" w:type="dxa"/>
          </w:tcPr>
          <w:p w:rsidR="00084CD3" w:rsidRDefault="00084CD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Bei künftigen baulichen Veränderungen Barrierefreiheit weiter fortführen.</w:t>
            </w:r>
          </w:p>
        </w:tc>
        <w:tc>
          <w:tcPr>
            <w:tcW w:w="1943" w:type="dxa"/>
          </w:tcPr>
          <w:p w:rsidR="00084CD3" w:rsidRPr="002C474A" w:rsidRDefault="00084CD3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84CD3" w:rsidRPr="002C474A" w:rsidRDefault="00084CD3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8025E" w:rsidTr="00B17FD8">
        <w:trPr>
          <w:cantSplit/>
        </w:trPr>
        <w:tc>
          <w:tcPr>
            <w:tcW w:w="5590" w:type="dxa"/>
          </w:tcPr>
          <w:p w:rsidR="0008025E" w:rsidRPr="00263D47" w:rsidRDefault="0008025E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263D47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1935" w:type="dxa"/>
            <w:shd w:val="clear" w:color="auto" w:fill="auto"/>
          </w:tcPr>
          <w:p w:rsidR="0008025E" w:rsidRPr="00263D47" w:rsidRDefault="0008025E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263D47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943" w:type="dxa"/>
          </w:tcPr>
          <w:p w:rsidR="0008025E" w:rsidRPr="002C474A" w:rsidRDefault="0008025E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943" w:type="dxa"/>
          </w:tcPr>
          <w:p w:rsidR="0008025E" w:rsidRPr="002C474A" w:rsidRDefault="00263D4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08025E" w:rsidRPr="002C474A" w:rsidRDefault="00263D4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08025E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C13750" w:rsidRDefault="00C1375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265E20" w:rsidRDefault="00157D4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17.09.2015</w:t>
            </w:r>
          </w:p>
          <w:p w:rsidR="00157D43" w:rsidRDefault="00157D4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Gemeinsame Presseerklärung mit dem Stadtrat für Menschen mit Behinderung zu ausgesetzter Rollstuhlfahrerin bei der EVB</w:t>
            </w:r>
          </w:p>
        </w:tc>
        <w:tc>
          <w:tcPr>
            <w:tcW w:w="1935" w:type="dxa"/>
            <w:shd w:val="clear" w:color="auto" w:fill="auto"/>
          </w:tcPr>
          <w:p w:rsidR="00C13750" w:rsidRDefault="00C1375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C13750" w:rsidRDefault="00C1375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265E20" w:rsidRPr="00BA61FD" w:rsidRDefault="00157D4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Mobilität</w:t>
            </w: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7F171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21.09.2015</w:t>
            </w:r>
          </w:p>
          <w:p w:rsidR="00202BF4" w:rsidRDefault="00202BF4" w:rsidP="00202BF4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Einladung ins Deutsche Schifffahrtsmuseum, anlässlich der teilweise barrierefreien Ausstellungseröffnung.</w:t>
            </w:r>
          </w:p>
        </w:tc>
        <w:tc>
          <w:tcPr>
            <w:tcW w:w="1935" w:type="dxa"/>
          </w:tcPr>
          <w:p w:rsidR="00265E20" w:rsidRDefault="00202BF4" w:rsidP="00B17FD8">
            <w:pPr>
              <w:spacing w:before="120" w:after="120"/>
              <w:rPr>
                <w:rFonts w:ascii="Arial" w:hAnsi="Arial"/>
                <w:color w:val="C0C0C0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265E20" w:rsidRPr="008F6118" w:rsidRDefault="008F6118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8F6118">
              <w:rPr>
                <w:rFonts w:ascii="Arial" w:hAnsi="Arial"/>
                <w:sz w:val="21"/>
              </w:rPr>
              <w:t>Anger</w:t>
            </w:r>
            <w:r>
              <w:rPr>
                <w:rFonts w:ascii="Arial" w:hAnsi="Arial"/>
                <w:sz w:val="21"/>
              </w:rPr>
              <w:t>egt wurde einen Beirat für das Museum zu installieren, der beratend zum Thema Barrierefreiheit, mehrmals jährlich tagt und berät.</w:t>
            </w:r>
          </w:p>
        </w:tc>
        <w:tc>
          <w:tcPr>
            <w:tcW w:w="1943" w:type="dxa"/>
          </w:tcPr>
          <w:p w:rsidR="00265E20" w:rsidRPr="00905BC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905BC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8B2F7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05.11.2015</w:t>
            </w:r>
          </w:p>
          <w:p w:rsidR="008B2F73" w:rsidRDefault="008B2F7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Brief an den OB, mit der Bitte um Unterstützung der finanziellen Mittel für Umsetzung THP und Arbeit des IBB</w:t>
            </w:r>
          </w:p>
        </w:tc>
        <w:tc>
          <w:tcPr>
            <w:tcW w:w="1935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C34D1E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17.03.2016</w:t>
            </w:r>
          </w:p>
          <w:p w:rsidR="0008025E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DSM Workshop – barrierefreies Deutsches Schifffahrtsmuseum - </w:t>
            </w:r>
          </w:p>
        </w:tc>
        <w:tc>
          <w:tcPr>
            <w:tcW w:w="1935" w:type="dxa"/>
            <w:shd w:val="clear" w:color="auto" w:fill="FFFFFF"/>
          </w:tcPr>
          <w:p w:rsidR="00265E20" w:rsidRPr="009F650B" w:rsidRDefault="0008025E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265E20" w:rsidRPr="00263D47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263D47">
              <w:rPr>
                <w:rFonts w:ascii="Arial" w:hAnsi="Arial"/>
                <w:sz w:val="21"/>
              </w:rPr>
              <w:t>Weitere Zusammenarbeit</w:t>
            </w:r>
          </w:p>
        </w:tc>
        <w:tc>
          <w:tcPr>
            <w:tcW w:w="1943" w:type="dxa"/>
          </w:tcPr>
          <w:p w:rsidR="00265E20" w:rsidRPr="0068112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681126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18.03.2016</w:t>
            </w:r>
          </w:p>
          <w:p w:rsidR="00263D47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Einweihung mobiler Beckenlifter im Bad 1</w:t>
            </w:r>
          </w:p>
          <w:p w:rsidR="001725A5" w:rsidRDefault="001725A5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  <w:shd w:val="clear" w:color="auto" w:fill="FFFFFF"/>
          </w:tcPr>
          <w:p w:rsidR="00265E20" w:rsidRPr="009F650B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265E20" w:rsidRPr="00263D47" w:rsidRDefault="00263D4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263D47">
              <w:rPr>
                <w:rFonts w:ascii="Arial" w:hAnsi="Arial"/>
                <w:sz w:val="21"/>
              </w:rPr>
              <w:t xml:space="preserve">Nachbesserungen bei </w:t>
            </w:r>
            <w:r w:rsidR="001725A5">
              <w:rPr>
                <w:rFonts w:ascii="Arial" w:hAnsi="Arial"/>
                <w:sz w:val="21"/>
              </w:rPr>
              <w:t xml:space="preserve">Zugängen und </w:t>
            </w:r>
            <w:r w:rsidRPr="00263D47">
              <w:rPr>
                <w:rFonts w:ascii="Arial" w:hAnsi="Arial"/>
                <w:sz w:val="21"/>
              </w:rPr>
              <w:t>Türen</w:t>
            </w:r>
          </w:p>
        </w:tc>
        <w:tc>
          <w:tcPr>
            <w:tcW w:w="1943" w:type="dxa"/>
          </w:tcPr>
          <w:p w:rsidR="00265E20" w:rsidRPr="00834174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834174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1725A5" w:rsidRPr="001725A5" w:rsidRDefault="001725A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1725A5">
              <w:rPr>
                <w:rFonts w:ascii="Arial" w:hAnsi="Arial"/>
                <w:b/>
                <w:sz w:val="21"/>
              </w:rPr>
              <w:lastRenderedPageBreak/>
              <w:t>Anlass/Datum</w:t>
            </w:r>
          </w:p>
        </w:tc>
        <w:tc>
          <w:tcPr>
            <w:tcW w:w="1935" w:type="dxa"/>
          </w:tcPr>
          <w:p w:rsidR="00265E20" w:rsidRPr="00E9226F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943" w:type="dxa"/>
          </w:tcPr>
          <w:p w:rsidR="00265E20" w:rsidRPr="00E9226F" w:rsidRDefault="00E9226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E9226F"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943" w:type="dxa"/>
          </w:tcPr>
          <w:p w:rsidR="00265E20" w:rsidRPr="00E9226F" w:rsidRDefault="00E9226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E9226F"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265E20" w:rsidRPr="00E9226F" w:rsidRDefault="00E9226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</w:t>
            </w:r>
            <w:r w:rsidRPr="00E9226F">
              <w:rPr>
                <w:rFonts w:ascii="Arial" w:hAnsi="Arial"/>
                <w:b/>
                <w:sz w:val="21"/>
              </w:rPr>
              <w:t>rledigt</w:t>
            </w:r>
          </w:p>
        </w:tc>
      </w:tr>
      <w:tr w:rsidR="00660E06" w:rsidTr="00B17FD8">
        <w:trPr>
          <w:cantSplit/>
        </w:trPr>
        <w:tc>
          <w:tcPr>
            <w:tcW w:w="5590" w:type="dxa"/>
          </w:tcPr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21.04.2016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Radio Interview bei Radio Weder TV zur Arbeit des IBB und des THP</w:t>
            </w:r>
          </w:p>
        </w:tc>
        <w:tc>
          <w:tcPr>
            <w:tcW w:w="1935" w:type="dxa"/>
          </w:tcPr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660E06" w:rsidRPr="002C474A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2C474A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2C474A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E9226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03.05.2016</w:t>
            </w:r>
          </w:p>
          <w:p w:rsidR="00E9226F" w:rsidRDefault="00E9226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Teilnahme am „Parlamentarierabend“ der Lebenshilfe</w:t>
            </w:r>
            <w:r w:rsidR="00660E06">
              <w:rPr>
                <w:rFonts w:ascii="Arial" w:hAnsi="Arial"/>
                <w:sz w:val="21"/>
              </w:rPr>
              <w:t xml:space="preserve"> + Albert-Schweitzer-Wohnstätten</w:t>
            </w:r>
            <w:r>
              <w:rPr>
                <w:rFonts w:ascii="Arial" w:hAnsi="Arial"/>
                <w:sz w:val="21"/>
              </w:rPr>
              <w:t xml:space="preserve"> zum Europäischen Protesttag zur Gleichstellung</w:t>
            </w:r>
            <w:r w:rsidR="00307130">
              <w:rPr>
                <w:rFonts w:ascii="Arial" w:hAnsi="Arial"/>
                <w:sz w:val="21"/>
              </w:rPr>
              <w:t xml:space="preserve"> behinderter Menschen</w:t>
            </w:r>
            <w:r w:rsidR="00660E06">
              <w:rPr>
                <w:rFonts w:ascii="Arial" w:hAnsi="Arial"/>
                <w:sz w:val="21"/>
              </w:rPr>
              <w:t xml:space="preserve"> Thema: Wohnen</w:t>
            </w:r>
          </w:p>
        </w:tc>
        <w:tc>
          <w:tcPr>
            <w:tcW w:w="1935" w:type="dxa"/>
          </w:tcPr>
          <w:p w:rsidR="00265E20" w:rsidRPr="002C474A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Bauen und Wohnen</w:t>
            </w: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13.05.2016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Kundgebung der EWW zum europäischen Protesttag…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Grußworte des IBB</w:t>
            </w:r>
          </w:p>
        </w:tc>
        <w:tc>
          <w:tcPr>
            <w:tcW w:w="1935" w:type="dxa"/>
          </w:tcPr>
          <w:p w:rsidR="00265E20" w:rsidRPr="002C474A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2C474A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65E20" w:rsidTr="00B17FD8">
        <w:trPr>
          <w:cantSplit/>
        </w:trPr>
        <w:tc>
          <w:tcPr>
            <w:tcW w:w="5590" w:type="dxa"/>
          </w:tcPr>
          <w:p w:rsidR="00265E20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19.05.2016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DSM Bemusterungstermin wegen Beschriftungen, Leitlinien und Vitrinen in der Kogge Halle</w:t>
            </w:r>
          </w:p>
        </w:tc>
        <w:tc>
          <w:tcPr>
            <w:tcW w:w="1935" w:type="dxa"/>
            <w:shd w:val="clear" w:color="auto" w:fill="FFFFFF"/>
          </w:tcPr>
          <w:p w:rsidR="00265E20" w:rsidRPr="009F650B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265E20" w:rsidRP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660E06">
              <w:rPr>
                <w:rFonts w:ascii="Arial" w:hAnsi="Arial"/>
                <w:sz w:val="21"/>
              </w:rPr>
              <w:t>Weitere Zusammenarbeit</w:t>
            </w:r>
          </w:p>
        </w:tc>
        <w:tc>
          <w:tcPr>
            <w:tcW w:w="1943" w:type="dxa"/>
          </w:tcPr>
          <w:p w:rsidR="00265E20" w:rsidRPr="000A5D5B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65E20" w:rsidRPr="000A5D5B" w:rsidRDefault="00265E20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762825" w:rsidTr="00B17FD8">
        <w:trPr>
          <w:cantSplit/>
        </w:trPr>
        <w:tc>
          <w:tcPr>
            <w:tcW w:w="5590" w:type="dxa"/>
          </w:tcPr>
          <w:p w:rsidR="00762825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14.06.2016</w:t>
            </w:r>
          </w:p>
          <w:p w:rsidR="00660E06" w:rsidRDefault="00660E0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Besuch AK Wirtschaft</w:t>
            </w:r>
            <w:r w:rsidR="00E54381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+</w:t>
            </w:r>
            <w:r w:rsidR="00E54381"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Soziales bei den Grünen zur Vorstellung IBB und THP</w:t>
            </w:r>
          </w:p>
        </w:tc>
        <w:tc>
          <w:tcPr>
            <w:tcW w:w="1935" w:type="dxa"/>
            <w:shd w:val="clear" w:color="auto" w:fill="FFFFFF"/>
          </w:tcPr>
          <w:p w:rsidR="00762825" w:rsidRPr="009F650B" w:rsidRDefault="00762825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762825" w:rsidRPr="000A5D5B" w:rsidRDefault="0076282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762825" w:rsidRPr="000A5D5B" w:rsidRDefault="0076282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762825" w:rsidRPr="000A5D5B" w:rsidRDefault="0076282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660E06" w:rsidTr="00B17FD8">
        <w:trPr>
          <w:cantSplit/>
        </w:trPr>
        <w:tc>
          <w:tcPr>
            <w:tcW w:w="5590" w:type="dxa"/>
          </w:tcPr>
          <w:p w:rsidR="00660E06" w:rsidRDefault="00E32ED2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29.06.2016</w:t>
            </w:r>
          </w:p>
          <w:p w:rsidR="00E32ED2" w:rsidRDefault="00E32ED2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Inbetriebnahme –barrierefreier Strandkorb</w:t>
            </w:r>
            <w:r w:rsidR="003D06FE">
              <w:rPr>
                <w:rFonts w:ascii="Arial" w:hAnsi="Arial"/>
                <w:sz w:val="21"/>
              </w:rPr>
              <w:t xml:space="preserve"> – Weserstrandband </w:t>
            </w:r>
          </w:p>
        </w:tc>
        <w:tc>
          <w:tcPr>
            <w:tcW w:w="1935" w:type="dxa"/>
            <w:shd w:val="clear" w:color="auto" w:fill="FFFFFF"/>
          </w:tcPr>
          <w:p w:rsidR="00660E06" w:rsidRPr="009F650B" w:rsidRDefault="003D06FE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422C89"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660E06" w:rsidTr="00B17FD8">
        <w:trPr>
          <w:cantSplit/>
        </w:trPr>
        <w:tc>
          <w:tcPr>
            <w:tcW w:w="5590" w:type="dxa"/>
          </w:tcPr>
          <w:p w:rsidR="00660E06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06.07.2016</w:t>
            </w:r>
          </w:p>
          <w:p w:rsidR="00123CB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Gespräch mit Martina Löwner/LH Projekt - Kulturhaven</w:t>
            </w:r>
          </w:p>
        </w:tc>
        <w:tc>
          <w:tcPr>
            <w:tcW w:w="1935" w:type="dxa"/>
            <w:shd w:val="clear" w:color="auto" w:fill="FFFFFF"/>
          </w:tcPr>
          <w:p w:rsidR="00123CBB" w:rsidRPr="009F650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660E06" w:rsidRPr="000A5D5B" w:rsidRDefault="00660E0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B17FD8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 w:rsidRPr="001725A5">
              <w:rPr>
                <w:rFonts w:ascii="Arial" w:hAnsi="Arial"/>
                <w:b/>
                <w:sz w:val="21"/>
              </w:rPr>
              <w:t>Anlass/Datum</w:t>
            </w:r>
          </w:p>
        </w:tc>
        <w:tc>
          <w:tcPr>
            <w:tcW w:w="1935" w:type="dxa"/>
            <w:shd w:val="clear" w:color="auto" w:fill="FFFFFF"/>
          </w:tcPr>
          <w:p w:rsidR="00C668D7" w:rsidRPr="0097398C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97398C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0E18F9" w:rsidTr="00B17FD8">
        <w:trPr>
          <w:cantSplit/>
        </w:trPr>
        <w:tc>
          <w:tcPr>
            <w:tcW w:w="5590" w:type="dxa"/>
          </w:tcPr>
          <w:p w:rsidR="000E18F9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26.07.2016/ 01.08.2016</w:t>
            </w:r>
          </w:p>
          <w:p w:rsidR="00123CB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Workshop</w:t>
            </w:r>
            <w:r w:rsidR="00AD6B15">
              <w:rPr>
                <w:rFonts w:ascii="Arial" w:hAnsi="Arial"/>
                <w:sz w:val="21"/>
              </w:rPr>
              <w:t xml:space="preserve"> Masterplan Stadtmarketing</w:t>
            </w:r>
          </w:p>
        </w:tc>
        <w:tc>
          <w:tcPr>
            <w:tcW w:w="1935" w:type="dxa"/>
            <w:shd w:val="clear" w:color="auto" w:fill="FFFFFF"/>
          </w:tcPr>
          <w:p w:rsidR="000E18F9" w:rsidRPr="009F650B" w:rsidRDefault="00123CB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0E18F9" w:rsidRPr="000A5D5B" w:rsidRDefault="000E18F9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E18F9" w:rsidRPr="000A5D5B" w:rsidRDefault="000E18F9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E18F9" w:rsidRPr="000A5D5B" w:rsidRDefault="000E18F9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AD6B15" w:rsidTr="00B17FD8">
        <w:trPr>
          <w:cantSplit/>
        </w:trPr>
        <w:tc>
          <w:tcPr>
            <w:tcW w:w="5590" w:type="dxa"/>
          </w:tcPr>
          <w:p w:rsidR="00AD6B15" w:rsidRDefault="00AD6B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06.09.2016</w:t>
            </w:r>
          </w:p>
          <w:p w:rsidR="00AD6B15" w:rsidRDefault="00B675A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Kulturkirche</w:t>
            </w:r>
          </w:p>
        </w:tc>
        <w:tc>
          <w:tcPr>
            <w:tcW w:w="1935" w:type="dxa"/>
            <w:shd w:val="clear" w:color="auto" w:fill="FFFFFF"/>
          </w:tcPr>
          <w:p w:rsidR="00AD6B15" w:rsidRPr="009F650B" w:rsidRDefault="00AD6B15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223D6" w:rsidTr="00B17FD8">
        <w:trPr>
          <w:cantSplit/>
        </w:trPr>
        <w:tc>
          <w:tcPr>
            <w:tcW w:w="5590" w:type="dxa"/>
          </w:tcPr>
          <w:p w:rsidR="000223D6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21.10.2016</w:t>
            </w:r>
          </w:p>
          <w:p w:rsidR="000223D6" w:rsidRDefault="000223D6" w:rsidP="00945B7D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Gespräch mit den Fraktionen SPD/CDU über Finanzierung Arbeit IBB 2016/2017</w:t>
            </w:r>
          </w:p>
        </w:tc>
        <w:tc>
          <w:tcPr>
            <w:tcW w:w="1935" w:type="dxa"/>
            <w:shd w:val="clear" w:color="auto" w:fill="FFFFFF"/>
          </w:tcPr>
          <w:p w:rsidR="000223D6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0223D6" w:rsidRPr="000A5D5B" w:rsidRDefault="000223D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223D6" w:rsidRPr="000A5D5B" w:rsidRDefault="000223D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223D6" w:rsidRPr="000A5D5B" w:rsidRDefault="000223D6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AD6B15" w:rsidTr="00B17FD8">
        <w:trPr>
          <w:cantSplit/>
        </w:trPr>
        <w:tc>
          <w:tcPr>
            <w:tcW w:w="5590" w:type="dxa"/>
          </w:tcPr>
          <w:p w:rsidR="00AD6B15" w:rsidRDefault="00B675A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01.11.2016</w:t>
            </w:r>
          </w:p>
          <w:p w:rsidR="009D59BD" w:rsidRDefault="00B675A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</w:t>
            </w:r>
          </w:p>
        </w:tc>
        <w:tc>
          <w:tcPr>
            <w:tcW w:w="1935" w:type="dxa"/>
            <w:shd w:val="clear" w:color="auto" w:fill="FFFFFF"/>
          </w:tcPr>
          <w:p w:rsidR="00AD6B15" w:rsidRPr="009F650B" w:rsidRDefault="009D59BD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Kultur, Sport, Freizeit und Tourismus</w:t>
            </w: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AD6B15" w:rsidRPr="000A5D5B" w:rsidRDefault="00AD6B15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D59BD" w:rsidTr="00B17FD8">
        <w:trPr>
          <w:cantSplit/>
        </w:trPr>
        <w:tc>
          <w:tcPr>
            <w:tcW w:w="5590" w:type="dxa"/>
          </w:tcPr>
          <w:p w:rsidR="009D59BD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30.11.2016</w:t>
            </w:r>
          </w:p>
          <w:p w:rsidR="000223D6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Sitzung mit dem Landesteilhabebeirat</w:t>
            </w:r>
          </w:p>
        </w:tc>
        <w:tc>
          <w:tcPr>
            <w:tcW w:w="1935" w:type="dxa"/>
            <w:shd w:val="clear" w:color="auto" w:fill="FFFFFF"/>
          </w:tcPr>
          <w:p w:rsidR="009D59BD" w:rsidRDefault="009D59BD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9D59BD" w:rsidRPr="000A5D5B" w:rsidRDefault="009D59B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D59BD" w:rsidRPr="000A5D5B" w:rsidRDefault="009D59B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D59BD" w:rsidRPr="000A5D5B" w:rsidRDefault="009D59B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77F9D" w:rsidTr="00B17FD8">
        <w:trPr>
          <w:cantSplit/>
        </w:trPr>
        <w:tc>
          <w:tcPr>
            <w:tcW w:w="5590" w:type="dxa"/>
          </w:tcPr>
          <w:p w:rsidR="00277F9D" w:rsidRDefault="000223D6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01.12.2016</w:t>
            </w:r>
          </w:p>
          <w:p w:rsidR="000223D6" w:rsidRDefault="000223D6" w:rsidP="00945B7D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Evaluation THP in der Stadtverordnetenversammlung</w:t>
            </w:r>
          </w:p>
        </w:tc>
        <w:tc>
          <w:tcPr>
            <w:tcW w:w="1935" w:type="dxa"/>
            <w:shd w:val="clear" w:color="auto" w:fill="FFFFFF"/>
          </w:tcPr>
          <w:p w:rsidR="00277F9D" w:rsidRDefault="00277F9D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277F9D" w:rsidTr="00B17FD8">
        <w:trPr>
          <w:cantSplit/>
        </w:trPr>
        <w:tc>
          <w:tcPr>
            <w:tcW w:w="5590" w:type="dxa"/>
          </w:tcPr>
          <w:p w:rsidR="00277F9D" w:rsidRDefault="00945B7D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16.01.2017</w:t>
            </w:r>
          </w:p>
          <w:p w:rsidR="00945B7D" w:rsidRDefault="00945B7D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 – Gutachten bei Dr. Meyer</w:t>
            </w:r>
          </w:p>
        </w:tc>
        <w:tc>
          <w:tcPr>
            <w:tcW w:w="1935" w:type="dxa"/>
            <w:shd w:val="clear" w:color="auto" w:fill="FFFFFF"/>
          </w:tcPr>
          <w:p w:rsidR="00277F9D" w:rsidRDefault="003651A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Barrierefreier Tourismus </w:t>
            </w: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277F9D" w:rsidRPr="000A5D5B" w:rsidRDefault="00277F9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45B7D" w:rsidTr="00B17FD8">
        <w:trPr>
          <w:cantSplit/>
        </w:trPr>
        <w:tc>
          <w:tcPr>
            <w:tcW w:w="5590" w:type="dxa"/>
          </w:tcPr>
          <w:p w:rsidR="00945B7D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21.03.2017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Veranstaltung zum BTHG in der Bürgerschaft</w:t>
            </w:r>
          </w:p>
        </w:tc>
        <w:tc>
          <w:tcPr>
            <w:tcW w:w="1935" w:type="dxa"/>
            <w:shd w:val="clear" w:color="auto" w:fill="FFFFFF"/>
          </w:tcPr>
          <w:p w:rsidR="00945B7D" w:rsidRDefault="00945B7D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45B7D" w:rsidTr="00B17FD8">
        <w:trPr>
          <w:cantSplit/>
        </w:trPr>
        <w:tc>
          <w:tcPr>
            <w:tcW w:w="5590" w:type="dxa"/>
          </w:tcPr>
          <w:p w:rsidR="00945B7D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17.05.2017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Vorstellung des Tourismus Gutachtens im Time Port</w:t>
            </w:r>
          </w:p>
        </w:tc>
        <w:tc>
          <w:tcPr>
            <w:tcW w:w="1935" w:type="dxa"/>
            <w:shd w:val="clear" w:color="auto" w:fill="FFFFFF"/>
          </w:tcPr>
          <w:p w:rsidR="00945B7D" w:rsidRDefault="003651A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</w:t>
            </w: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45B7D" w:rsidRPr="000A5D5B" w:rsidRDefault="00945B7D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B17FD8">
        <w:trPr>
          <w:cantSplit/>
        </w:trPr>
        <w:tc>
          <w:tcPr>
            <w:tcW w:w="5590" w:type="dxa"/>
          </w:tcPr>
          <w:p w:rsidR="0097398C" w:rsidRPr="0097398C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97398C">
              <w:rPr>
                <w:rFonts w:ascii="Arial" w:hAnsi="Arial"/>
                <w:b/>
                <w:sz w:val="21"/>
              </w:rPr>
              <w:t>Anlass/Datum</w:t>
            </w:r>
          </w:p>
        </w:tc>
        <w:tc>
          <w:tcPr>
            <w:tcW w:w="1935" w:type="dxa"/>
            <w:shd w:val="clear" w:color="auto" w:fill="FFFFFF"/>
          </w:tcPr>
          <w:p w:rsidR="0097398C" w:rsidRPr="0097398C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 w:rsidRPr="0097398C">
              <w:rPr>
                <w:rFonts w:ascii="Arial" w:hAnsi="Arial"/>
                <w:b/>
                <w:sz w:val="21"/>
              </w:rPr>
              <w:t>Teilhabefeld</w:t>
            </w: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Verabredungen</w:t>
            </w: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Überprüfung</w:t>
            </w: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Erledigt</w:t>
            </w:r>
          </w:p>
        </w:tc>
      </w:tr>
      <w:tr w:rsidR="00C668D7" w:rsidTr="00B17FD8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13.06.2017</w:t>
            </w:r>
          </w:p>
          <w:p w:rsidR="00C668D7" w:rsidRDefault="00C668D7" w:rsidP="009720DC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IBB Vorstand Sitzung mit Herrn Haase und Herrn Fröhlich von Br</w:t>
            </w:r>
            <w:r w:rsidR="00E54381">
              <w:rPr>
                <w:rFonts w:ascii="Arial" w:hAnsi="Arial"/>
                <w:sz w:val="21"/>
              </w:rPr>
              <w:t>e</w:t>
            </w:r>
            <w:r>
              <w:rPr>
                <w:rFonts w:ascii="Arial" w:hAnsi="Arial"/>
                <w:sz w:val="21"/>
              </w:rPr>
              <w:t>merhavenBus zur Verkehrsanbindung B</w:t>
            </w:r>
            <w:r w:rsidR="009720DC">
              <w:rPr>
                <w:rFonts w:ascii="Arial" w:hAnsi="Arial"/>
                <w:sz w:val="21"/>
              </w:rPr>
              <w:t>arkhausenstr. an das Liniennetz</w:t>
            </w:r>
          </w:p>
        </w:tc>
        <w:tc>
          <w:tcPr>
            <w:tcW w:w="1935" w:type="dxa"/>
            <w:shd w:val="clear" w:color="auto" w:fill="FFFFFF"/>
          </w:tcPr>
          <w:p w:rsidR="00C668D7" w:rsidRDefault="009720D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Mobilität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B17FD8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25.09.2017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Arbeitskreis Barrierefreie Stadtverordnetenversammlung mit Frau Lückert</w:t>
            </w:r>
          </w:p>
        </w:tc>
        <w:tc>
          <w:tcPr>
            <w:tcW w:w="1935" w:type="dxa"/>
            <w:shd w:val="clear" w:color="auto" w:fill="FFFFFF"/>
          </w:tcPr>
          <w:p w:rsidR="00C668D7" w:rsidRDefault="003651A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Barrierefreiheit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B17FD8">
        <w:trPr>
          <w:cantSplit/>
        </w:trPr>
        <w:tc>
          <w:tcPr>
            <w:tcW w:w="5590" w:type="dxa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25.10.2017</w:t>
            </w:r>
          </w:p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Arbeitskreis Barrierefreier Tourismus mit Dr. Meier</w:t>
            </w:r>
          </w:p>
        </w:tc>
        <w:tc>
          <w:tcPr>
            <w:tcW w:w="1935" w:type="dxa"/>
            <w:shd w:val="clear" w:color="auto" w:fill="FFFFFF"/>
          </w:tcPr>
          <w:p w:rsidR="00C668D7" w:rsidRDefault="000A18B3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Barrierefreier Tourismus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B17FD8">
        <w:trPr>
          <w:cantSplit/>
        </w:trPr>
        <w:tc>
          <w:tcPr>
            <w:tcW w:w="5590" w:type="dxa"/>
          </w:tcPr>
          <w:p w:rsidR="00C668D7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10.01.2018</w:t>
            </w:r>
          </w:p>
          <w:p w:rsidR="0097398C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Neujahrsempfang des Magistrats</w:t>
            </w:r>
          </w:p>
        </w:tc>
        <w:tc>
          <w:tcPr>
            <w:tcW w:w="1935" w:type="dxa"/>
            <w:shd w:val="clear" w:color="auto" w:fill="FFFFFF"/>
          </w:tcPr>
          <w:p w:rsidR="00C668D7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 IBB</w:t>
            </w: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C668D7" w:rsidTr="00B17FD8">
        <w:trPr>
          <w:cantSplit/>
        </w:trPr>
        <w:tc>
          <w:tcPr>
            <w:tcW w:w="5590" w:type="dxa"/>
          </w:tcPr>
          <w:p w:rsidR="00C668D7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16.01.2018</w:t>
            </w:r>
          </w:p>
          <w:p w:rsidR="0097398C" w:rsidRDefault="0097398C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BIS wegen Landschaftsbauwerk Leherheide und Barrierefreiheit</w:t>
            </w:r>
          </w:p>
        </w:tc>
        <w:tc>
          <w:tcPr>
            <w:tcW w:w="1935" w:type="dxa"/>
            <w:shd w:val="clear" w:color="auto" w:fill="FFFFFF"/>
          </w:tcPr>
          <w:p w:rsidR="00C668D7" w:rsidRDefault="00C668D7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C668D7" w:rsidRPr="000A5D5B" w:rsidRDefault="00C668D7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B17FD8">
        <w:trPr>
          <w:cantSplit/>
        </w:trPr>
        <w:tc>
          <w:tcPr>
            <w:tcW w:w="5590" w:type="dxa"/>
          </w:tcPr>
          <w:p w:rsidR="0097398C" w:rsidRDefault="00FB4E5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18.01.2018</w:t>
            </w:r>
          </w:p>
          <w:p w:rsidR="00FB4E5B" w:rsidRDefault="00FB4E5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Schirmherrschaft des IBB über die Bremerhavener Aktionstage – Kundgebung und Redebeitrag</w:t>
            </w:r>
          </w:p>
        </w:tc>
        <w:tc>
          <w:tcPr>
            <w:tcW w:w="1935" w:type="dxa"/>
            <w:shd w:val="clear" w:color="auto" w:fill="FFFFFF"/>
          </w:tcPr>
          <w:p w:rsidR="0097398C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Barrierefreiheit/Öffentlichkeitsarbeit</w:t>
            </w: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B17FD8">
        <w:trPr>
          <w:cantSplit/>
        </w:trPr>
        <w:tc>
          <w:tcPr>
            <w:tcW w:w="5590" w:type="dxa"/>
          </w:tcPr>
          <w:p w:rsidR="0097398C" w:rsidRDefault="00B60C8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20.02.2018</w:t>
            </w:r>
          </w:p>
          <w:p w:rsidR="00B60C8B" w:rsidRDefault="00B60C8B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Netzwerkveranstaltung Inklusion im Sport</w:t>
            </w:r>
          </w:p>
        </w:tc>
        <w:tc>
          <w:tcPr>
            <w:tcW w:w="1935" w:type="dxa"/>
            <w:shd w:val="clear" w:color="auto" w:fill="FFFFFF"/>
          </w:tcPr>
          <w:p w:rsidR="0097398C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Inklusion im Sport</w:t>
            </w: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97398C" w:rsidTr="00B17FD8">
        <w:trPr>
          <w:cantSplit/>
        </w:trPr>
        <w:tc>
          <w:tcPr>
            <w:tcW w:w="5590" w:type="dxa"/>
          </w:tcPr>
          <w:p w:rsidR="0097398C" w:rsidRDefault="004B164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17.05.2018</w:t>
            </w:r>
          </w:p>
          <w:p w:rsidR="004B1641" w:rsidRDefault="004B1641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Radio Weser TV</w:t>
            </w:r>
          </w:p>
        </w:tc>
        <w:tc>
          <w:tcPr>
            <w:tcW w:w="1935" w:type="dxa"/>
            <w:shd w:val="clear" w:color="auto" w:fill="FFFFFF"/>
          </w:tcPr>
          <w:p w:rsidR="0097398C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Öffentlichkeitsarbeit</w:t>
            </w: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97398C" w:rsidRPr="000A5D5B" w:rsidRDefault="0097398C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011EDF" w:rsidTr="00B17FD8">
        <w:trPr>
          <w:cantSplit/>
        </w:trPr>
        <w:tc>
          <w:tcPr>
            <w:tcW w:w="5590" w:type="dxa"/>
          </w:tcPr>
          <w:p w:rsidR="00011EDF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  <w:shd w:val="clear" w:color="auto" w:fill="FFFFFF"/>
          </w:tcPr>
          <w:p w:rsidR="00011EDF" w:rsidRDefault="00011EDF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011EDF" w:rsidRPr="000A5D5B" w:rsidRDefault="00011ED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11EDF" w:rsidRPr="000A5D5B" w:rsidRDefault="00011ED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011EDF" w:rsidRPr="000A5D5B" w:rsidRDefault="00011EDF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B17FD8">
        <w:trPr>
          <w:cantSplit/>
        </w:trPr>
        <w:tc>
          <w:tcPr>
            <w:tcW w:w="5590" w:type="dxa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  <w:shd w:val="clear" w:color="auto" w:fill="FFFFFF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B17FD8">
        <w:trPr>
          <w:cantSplit/>
        </w:trPr>
        <w:tc>
          <w:tcPr>
            <w:tcW w:w="5590" w:type="dxa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  <w:shd w:val="clear" w:color="auto" w:fill="FFFFFF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B17FD8">
        <w:trPr>
          <w:cantSplit/>
        </w:trPr>
        <w:tc>
          <w:tcPr>
            <w:tcW w:w="5590" w:type="dxa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  <w:shd w:val="clear" w:color="auto" w:fill="FFFFFF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  <w:tr w:rsidR="00E54381" w:rsidTr="00B17FD8">
        <w:trPr>
          <w:cantSplit/>
        </w:trPr>
        <w:tc>
          <w:tcPr>
            <w:tcW w:w="5590" w:type="dxa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35" w:type="dxa"/>
            <w:shd w:val="clear" w:color="auto" w:fill="FFFFFF"/>
          </w:tcPr>
          <w:p w:rsidR="00E54381" w:rsidRDefault="00E54381" w:rsidP="00B17FD8">
            <w:pPr>
              <w:spacing w:before="120" w:after="120"/>
              <w:rPr>
                <w:rFonts w:ascii="Arial" w:hAnsi="Arial"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943" w:type="dxa"/>
          </w:tcPr>
          <w:p w:rsidR="00E54381" w:rsidRPr="000A5D5B" w:rsidRDefault="00E54381" w:rsidP="00B17FD8">
            <w:pPr>
              <w:spacing w:before="120" w:after="120"/>
              <w:rPr>
                <w:rFonts w:ascii="Arial" w:hAnsi="Arial"/>
                <w:b/>
                <w:sz w:val="21"/>
              </w:rPr>
            </w:pPr>
          </w:p>
        </w:tc>
      </w:tr>
    </w:tbl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F220C8" w:rsidRDefault="00F220C8" w:rsidP="00762825">
      <w:pPr>
        <w:rPr>
          <w:rFonts w:ascii="Arial" w:hAnsi="Arial" w:cs="Arial"/>
          <w:b/>
          <w:sz w:val="28"/>
          <w:szCs w:val="28"/>
        </w:rPr>
      </w:pPr>
    </w:p>
    <w:p w:rsidR="00F220C8" w:rsidRDefault="00F220C8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762825" w:rsidRPr="00F41D32" w:rsidRDefault="00762825" w:rsidP="00762825">
      <w:pPr>
        <w:rPr>
          <w:rFonts w:ascii="Arial" w:hAnsi="Arial" w:cs="Arial"/>
          <w:b/>
          <w:sz w:val="28"/>
          <w:szCs w:val="28"/>
        </w:rPr>
      </w:pPr>
    </w:p>
    <w:p w:rsidR="005F315F" w:rsidRPr="00F41D32" w:rsidRDefault="002847CA" w:rsidP="00762825">
      <w:pPr>
        <w:rPr>
          <w:rFonts w:ascii="Arial" w:hAnsi="Arial" w:cs="Arial"/>
          <w:b/>
          <w:sz w:val="28"/>
          <w:szCs w:val="28"/>
        </w:rPr>
      </w:pPr>
    </w:p>
    <w:sectPr w:rsidR="005F315F" w:rsidRPr="00F41D32" w:rsidSect="00F220C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C8" w:rsidRDefault="00FF64C8" w:rsidP="00532086">
      <w:r>
        <w:separator/>
      </w:r>
    </w:p>
  </w:endnote>
  <w:endnote w:type="continuationSeparator" w:id="0">
    <w:p w:rsidR="00FF64C8" w:rsidRDefault="00FF64C8" w:rsidP="0053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C8" w:rsidRDefault="00FF64C8" w:rsidP="00532086">
      <w:r>
        <w:separator/>
      </w:r>
    </w:p>
  </w:footnote>
  <w:footnote w:type="continuationSeparator" w:id="0">
    <w:p w:rsidR="00FF64C8" w:rsidRDefault="00FF64C8" w:rsidP="0053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86" w:rsidRDefault="00532086">
    <w:pPr>
      <w:pStyle w:val="Kopfzeile"/>
    </w:pPr>
    <w:r>
      <w:t>Tätigkeiten IBB ab 2015</w:t>
    </w:r>
  </w:p>
  <w:p w:rsidR="00532086" w:rsidRDefault="005320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2"/>
    <w:rsid w:val="00011EDF"/>
    <w:rsid w:val="000223D6"/>
    <w:rsid w:val="00054E33"/>
    <w:rsid w:val="0008025E"/>
    <w:rsid w:val="00084CD3"/>
    <w:rsid w:val="000A18B3"/>
    <w:rsid w:val="000E18F9"/>
    <w:rsid w:val="00123CBB"/>
    <w:rsid w:val="00157D43"/>
    <w:rsid w:val="001725A5"/>
    <w:rsid w:val="00184312"/>
    <w:rsid w:val="00202076"/>
    <w:rsid w:val="00202BF4"/>
    <w:rsid w:val="00263D47"/>
    <w:rsid w:val="00265E20"/>
    <w:rsid w:val="00277F9D"/>
    <w:rsid w:val="002847CA"/>
    <w:rsid w:val="00307130"/>
    <w:rsid w:val="003651A1"/>
    <w:rsid w:val="003D06FE"/>
    <w:rsid w:val="00422C89"/>
    <w:rsid w:val="004255B1"/>
    <w:rsid w:val="004662CA"/>
    <w:rsid w:val="004B1641"/>
    <w:rsid w:val="004D5627"/>
    <w:rsid w:val="00532086"/>
    <w:rsid w:val="00550D13"/>
    <w:rsid w:val="00660E06"/>
    <w:rsid w:val="0069132A"/>
    <w:rsid w:val="006D0E10"/>
    <w:rsid w:val="00762825"/>
    <w:rsid w:val="007F1711"/>
    <w:rsid w:val="008359B6"/>
    <w:rsid w:val="0085193C"/>
    <w:rsid w:val="008B2F73"/>
    <w:rsid w:val="008F6118"/>
    <w:rsid w:val="00921F07"/>
    <w:rsid w:val="00940060"/>
    <w:rsid w:val="00945B7D"/>
    <w:rsid w:val="009720DC"/>
    <w:rsid w:val="0097398C"/>
    <w:rsid w:val="009D59BD"/>
    <w:rsid w:val="00AD6B15"/>
    <w:rsid w:val="00B17FD8"/>
    <w:rsid w:val="00B279F1"/>
    <w:rsid w:val="00B60BBE"/>
    <w:rsid w:val="00B60C8B"/>
    <w:rsid w:val="00B675AB"/>
    <w:rsid w:val="00C13750"/>
    <w:rsid w:val="00C668D7"/>
    <w:rsid w:val="00D0646A"/>
    <w:rsid w:val="00D63BEC"/>
    <w:rsid w:val="00D719CB"/>
    <w:rsid w:val="00D82B6C"/>
    <w:rsid w:val="00E32ED2"/>
    <w:rsid w:val="00E54381"/>
    <w:rsid w:val="00E549E3"/>
    <w:rsid w:val="00E9226F"/>
    <w:rsid w:val="00EC3BDD"/>
    <w:rsid w:val="00F220C8"/>
    <w:rsid w:val="00F41D32"/>
    <w:rsid w:val="00F924A1"/>
    <w:rsid w:val="00FB4E5B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F487-E78F-473C-9F0D-C9F83B48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0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0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1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1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B.I.T. Bremerhaven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Schwarz-Grote, Heima</dc:creator>
  <cp:lastModifiedBy>Trumm, Sigrid</cp:lastModifiedBy>
  <cp:revision>2</cp:revision>
  <cp:lastPrinted>2018-09-19T09:51:00Z</cp:lastPrinted>
  <dcterms:created xsi:type="dcterms:W3CDTF">2019-11-19T11:02:00Z</dcterms:created>
  <dcterms:modified xsi:type="dcterms:W3CDTF">2019-11-19T11:02:00Z</dcterms:modified>
</cp:coreProperties>
</file>